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9B2031" w14:paraId="7BC04220" w14:textId="77777777" w:rsidTr="00BA1D3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7C50285" w14:textId="77777777" w:rsidR="009B2031" w:rsidRDefault="009B2031" w:rsidP="00BA1D3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4BFE744B" w14:textId="77777777" w:rsidR="009B2031" w:rsidRPr="00255478" w:rsidRDefault="00255478" w:rsidP="00BA1D38">
            <w:pPr>
              <w:pStyle w:val="NoSpacing"/>
            </w:pPr>
            <w:r>
              <w:t>137</w:t>
            </w:r>
          </w:p>
        </w:tc>
      </w:tr>
    </w:tbl>
    <w:p w14:paraId="19B5C083" w14:textId="77777777" w:rsidR="009B2031" w:rsidRPr="00B12FB8" w:rsidRDefault="009B2031" w:rsidP="009B2031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9B2031" w:rsidRPr="007B6970" w14:paraId="3A340FD8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A710DE" w14:textId="77777777" w:rsidR="009B2031" w:rsidRPr="007B6970" w:rsidRDefault="009B2031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03F0617" w14:textId="77777777" w:rsidR="009B2031" w:rsidRPr="00255478" w:rsidRDefault="00255478" w:rsidP="00BA1D38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D97A7E" w14:textId="77777777" w:rsidR="009B2031" w:rsidRPr="007B6970" w:rsidRDefault="009B2031" w:rsidP="00BA1D38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6E3D2151" w14:textId="77777777" w:rsidR="009B2031" w:rsidRPr="007B6970" w:rsidRDefault="009B2031" w:rsidP="00BA1D38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9B2031" w:rsidRPr="007B6970" w14:paraId="2EE2E35E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50AF33" w14:textId="77777777" w:rsidR="009B2031" w:rsidRPr="007B6970" w:rsidRDefault="009B2031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37071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5E40A6" w14:textId="77777777" w:rsidR="009B2031" w:rsidRPr="007B6970" w:rsidRDefault="00255478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Линија</w:t>
            </w:r>
            <w:proofErr w:type="spellEnd"/>
            <w:r>
              <w:t xml:space="preserve"> и </w:t>
            </w:r>
            <w:proofErr w:type="spellStart"/>
            <w:r>
              <w:t>област</w:t>
            </w:r>
            <w:proofErr w:type="spellEnd"/>
          </w:p>
        </w:tc>
      </w:tr>
      <w:tr w:rsidR="009B2031" w:rsidRPr="007B6970" w14:paraId="11E8C8AF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39566D" w14:textId="25FAD45A" w:rsidR="009B2031" w:rsidRPr="007B6970" w:rsidRDefault="009B2031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37071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B5862A" w14:textId="77777777" w:rsidR="009B2031" w:rsidRPr="007B6970" w:rsidRDefault="00255478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Криве</w:t>
            </w:r>
            <w:proofErr w:type="spellEnd"/>
            <w:r>
              <w:t xml:space="preserve"> и </w:t>
            </w:r>
            <w:proofErr w:type="spellStart"/>
            <w:r>
              <w:t>праве</w:t>
            </w:r>
            <w:proofErr w:type="spellEnd"/>
            <w:r>
              <w:t xml:space="preserve"> </w:t>
            </w:r>
            <w:proofErr w:type="spellStart"/>
            <w:r>
              <w:t>линије</w:t>
            </w:r>
            <w:proofErr w:type="spellEnd"/>
          </w:p>
        </w:tc>
      </w:tr>
      <w:tr w:rsidR="009B2031" w:rsidRPr="007B6970" w14:paraId="73D056E7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67A9BB" w14:textId="77777777" w:rsidR="009B2031" w:rsidRPr="007B6970" w:rsidRDefault="009B2031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E741B3" w14:textId="77777777" w:rsidR="009B2031" w:rsidRPr="007B6970" w:rsidRDefault="00255478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9B2031" w:rsidRPr="00F05AE3" w14:paraId="5ACCA037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A2C4D2" w14:textId="22B138F8" w:rsidR="009B2031" w:rsidRPr="007B6970" w:rsidRDefault="009B2031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37071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656B27" w14:textId="53D48092" w:rsidR="009B2031" w:rsidRPr="007B6970" w:rsidRDefault="00255478" w:rsidP="00BA1D38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A849E2">
              <w:rPr>
                <w:lang w:val="ru-RU"/>
              </w:rPr>
              <w:t>Утврђивање стечених знања о цртању кривих и правих линија</w:t>
            </w:r>
            <w:r w:rsidR="00F05AE3">
              <w:rPr>
                <w:lang w:val="ru-RU"/>
              </w:rPr>
              <w:t>.</w:t>
            </w:r>
          </w:p>
        </w:tc>
      </w:tr>
      <w:tr w:rsidR="009B2031" w:rsidRPr="00F05AE3" w14:paraId="4353BF4D" w14:textId="77777777" w:rsidTr="00BA1D38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2B514B" w14:textId="03E34562" w:rsidR="009B2031" w:rsidRPr="00A849E2" w:rsidRDefault="009B2031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A849E2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37071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A849E2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53DA98FD" w14:textId="57BDAD6F" w:rsidR="009B2031" w:rsidRPr="007B6970" w:rsidRDefault="009B2031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A849E2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37071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A849E2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37071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A849E2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2C0DBC" w14:textId="77777777" w:rsidR="009B2031" w:rsidRPr="007B6970" w:rsidRDefault="009B2031" w:rsidP="00BA1D38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77E4418" w14:textId="77777777" w:rsidR="00370711" w:rsidRPr="00370711" w:rsidRDefault="00255478" w:rsidP="009B203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A849E2">
              <w:rPr>
                <w:lang w:val="ru-RU"/>
              </w:rPr>
              <w:t>разликује и црта криву и праву линију</w:t>
            </w:r>
            <w:r w:rsidR="00370711">
              <w:rPr>
                <w:lang w:val="sr-Cyrl-RS"/>
              </w:rPr>
              <w:t>;</w:t>
            </w:r>
          </w:p>
          <w:p w14:paraId="4950FF02" w14:textId="67F30724" w:rsidR="009B2031" w:rsidRPr="007B6970" w:rsidRDefault="00255478" w:rsidP="0037071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849E2">
              <w:rPr>
                <w:lang w:val="ru-RU"/>
              </w:rPr>
              <w:t xml:space="preserve"> развија навике тачности и уредности</w:t>
            </w:r>
            <w:r w:rsidR="00370711" w:rsidRPr="00370711">
              <w:rPr>
                <w:lang w:val="sr-Cyrl-RS"/>
              </w:rPr>
              <w:t>.</w:t>
            </w:r>
          </w:p>
        </w:tc>
      </w:tr>
      <w:tr w:rsidR="009B2031" w:rsidRPr="00F05AE3" w14:paraId="46F587A7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DEC310" w14:textId="77777777" w:rsidR="009B2031" w:rsidRPr="007B6970" w:rsidRDefault="009B2031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EE31B3" w14:textId="77777777" w:rsidR="009B2031" w:rsidRPr="00A849E2" w:rsidRDefault="00255478" w:rsidP="00BA1D3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A849E2">
              <w:rPr>
                <w:lang w:val="ru-RU"/>
              </w:rPr>
              <w:t>метода практичног рада, дијалошка, илустративна</w:t>
            </w:r>
          </w:p>
        </w:tc>
      </w:tr>
      <w:tr w:rsidR="009B2031" w:rsidRPr="007B6970" w14:paraId="3901B23F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61F386" w14:textId="77777777" w:rsidR="009B2031" w:rsidRPr="007B6970" w:rsidRDefault="009B2031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C83E0F" w14:textId="77777777" w:rsidR="009B2031" w:rsidRPr="007B6970" w:rsidRDefault="00255478" w:rsidP="00BA1D3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750EDF09" w14:textId="77777777" w:rsidR="009B2031" w:rsidRDefault="009B2031" w:rsidP="00370711">
      <w:pPr>
        <w:widowControl w:val="0"/>
        <w:spacing w:after="0" w:line="240" w:lineRule="auto"/>
        <w:jc w:val="center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370711" w:rsidRPr="007B6970" w14:paraId="378017C2" w14:textId="77777777" w:rsidTr="00AC7C92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62CD59" w14:textId="77777777" w:rsidR="00370711" w:rsidRPr="007B6970" w:rsidRDefault="00370711" w:rsidP="00370711">
            <w:pPr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  <w:p w14:paraId="6AF7979B" w14:textId="77777777" w:rsidR="00370711" w:rsidRPr="007B6970" w:rsidRDefault="00370711" w:rsidP="00370711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9B2031" w:rsidRPr="007B6970" w14:paraId="55490906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8F5341" w14:textId="77777777" w:rsidR="009B2031" w:rsidRPr="007B6970" w:rsidRDefault="009B2031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79CF89" w14:textId="10BD3007" w:rsidR="009B2031" w:rsidRPr="007B6970" w:rsidRDefault="009B2031" w:rsidP="00BA1D3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37071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37071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1B9C55" w14:textId="18D21526" w:rsidR="009B2031" w:rsidRPr="007B6970" w:rsidRDefault="009B2031" w:rsidP="00BA1D3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37071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37071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9B2031" w:rsidRPr="007B6970" w14:paraId="03C6E48B" w14:textId="77777777" w:rsidTr="00BA1D38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EC0219" w14:textId="6F0974E0" w:rsidR="009B2031" w:rsidRPr="007B6970" w:rsidRDefault="009B2031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37071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37071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2195E8A" w14:textId="3FD3BA56" w:rsidR="009B2031" w:rsidRPr="007B6970" w:rsidRDefault="009B2031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7071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B99D92" w14:textId="0A52DA31" w:rsidR="009B2031" w:rsidRPr="007B6970" w:rsidRDefault="00255478" w:rsidP="0037071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370711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r w:rsidR="00AA5413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D00118" w14:textId="53428699" w:rsidR="009B2031" w:rsidRPr="007B6970" w:rsidRDefault="00255478" w:rsidP="0037071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370711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AA5413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9B2031" w:rsidRPr="007B6970" w14:paraId="2BE4F2DA" w14:textId="77777777" w:rsidTr="00BA1D38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3A4E6A" w14:textId="17425BEF" w:rsidR="009B2031" w:rsidRPr="007B6970" w:rsidRDefault="009B2031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37071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37071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7DEE889" w14:textId="76A001AA" w:rsidR="009B2031" w:rsidRPr="007B6970" w:rsidRDefault="009B2031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7071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71E927" w14:textId="4F9F3721" w:rsidR="00255478" w:rsidRPr="00370711" w:rsidRDefault="00255478" w:rsidP="0025547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370711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370711">
              <w:rPr>
                <w:rFonts w:eastAsia="Times New Roman" w:cstheme="minorHAnsi"/>
                <w:lang w:val="ru-RU"/>
              </w:rPr>
              <w:t xml:space="preserve"> </w:t>
            </w:r>
            <w:r w:rsidRPr="00370711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710A355D" w14:textId="2A12C016" w:rsidR="00255478" w:rsidRPr="007B6970" w:rsidRDefault="00255478" w:rsidP="0025547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A849E2">
              <w:rPr>
                <w:lang w:val="ru-RU"/>
              </w:rPr>
              <w:t xml:space="preserve"> прати, подстиче, усмерава, црта</w:t>
            </w:r>
            <w:r w:rsidR="00370711">
              <w:rPr>
                <w:lang w:val="sr-Cyrl-RS"/>
              </w:rPr>
              <w:t>;</w:t>
            </w:r>
          </w:p>
          <w:p w14:paraId="4590A6BF" w14:textId="67F48388" w:rsidR="009B2031" w:rsidRPr="007B6970" w:rsidRDefault="00255478" w:rsidP="0037071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70711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AA5413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59B564" w14:textId="54A85817" w:rsidR="00255478" w:rsidRPr="007B6970" w:rsidRDefault="00255478" w:rsidP="0025547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370711">
              <w:rPr>
                <w:lang w:val="sr-Cyrl-RS"/>
              </w:rPr>
              <w:t>;</w:t>
            </w:r>
          </w:p>
          <w:p w14:paraId="6190AC85" w14:textId="59484791" w:rsidR="00255478" w:rsidRPr="007B6970" w:rsidRDefault="00255478" w:rsidP="0025547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370711">
              <w:rPr>
                <w:rFonts w:eastAsia="Times New Roman" w:cstheme="minorHAnsi"/>
                <w:lang w:val="ru-RU"/>
              </w:rPr>
              <w:t>;</w:t>
            </w:r>
          </w:p>
          <w:p w14:paraId="02665C06" w14:textId="78A530F7" w:rsidR="009B2031" w:rsidRPr="007B6970" w:rsidRDefault="00255478" w:rsidP="0037071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70711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r w:rsidR="00AA5413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9B2031" w:rsidRPr="007B6970" w14:paraId="47BB8572" w14:textId="77777777" w:rsidTr="00BA1D38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455BAB" w14:textId="54456665" w:rsidR="009B2031" w:rsidRPr="007B6970" w:rsidRDefault="009B2031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37071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37071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4DA585F" w14:textId="16C8FEFA" w:rsidR="009B2031" w:rsidRPr="007B6970" w:rsidRDefault="009B2031" w:rsidP="00BA1D38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7071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617CFA" w14:textId="6EDC4936" w:rsidR="009B2031" w:rsidRPr="007B6970" w:rsidRDefault="00370711" w:rsidP="00370711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370711">
              <w:rPr>
                <w:rFonts w:cstheme="minorHAnsi"/>
                <w:lang w:val="ru-RU"/>
              </w:rPr>
              <w:t>з</w:t>
            </w:r>
            <w:r w:rsidR="00255478" w:rsidRPr="00370711">
              <w:rPr>
                <w:rFonts w:cstheme="minorHAnsi"/>
                <w:lang w:val="ru-RU"/>
              </w:rPr>
              <w:t>адаје домаћи задатак</w:t>
            </w:r>
            <w:r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DF187E" w14:textId="1B9ACCB6" w:rsidR="009B2031" w:rsidRPr="007B6970" w:rsidRDefault="00370711" w:rsidP="00370711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370711">
              <w:rPr>
                <w:rFonts w:cstheme="minorHAnsi"/>
                <w:lang w:val="ru-RU"/>
              </w:rPr>
              <w:t>о</w:t>
            </w:r>
            <w:r w:rsidR="00255478" w:rsidRPr="00370711">
              <w:rPr>
                <w:rFonts w:cstheme="minorHAnsi"/>
                <w:lang w:val="ru-RU"/>
              </w:rPr>
              <w:t>бележавају страну у уџбенику</w:t>
            </w:r>
            <w:r w:rsidRPr="00370711">
              <w:rPr>
                <w:rFonts w:cstheme="minorHAnsi"/>
                <w:lang w:val="ru-RU"/>
              </w:rPr>
              <w:t>.</w:t>
            </w:r>
          </w:p>
        </w:tc>
      </w:tr>
      <w:tr w:rsidR="009B2031" w:rsidRPr="00F05AE3" w14:paraId="1838D78B" w14:textId="77777777" w:rsidTr="00BA1D38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FB40ED" w14:textId="05760E81" w:rsidR="009B2031" w:rsidRPr="007B6970" w:rsidRDefault="009B2031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37071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64F6AE1F" w14:textId="1D172E3A" w:rsidR="009B2031" w:rsidRPr="007B6970" w:rsidRDefault="009B2031" w:rsidP="00BA1D38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37071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DBE6FA" w14:textId="646C91E5" w:rsidR="009B2031" w:rsidRPr="007B6970" w:rsidRDefault="00255478" w:rsidP="00370711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A849E2">
              <w:rPr>
                <w:lang w:val="ru-RU"/>
              </w:rPr>
              <w:t>Наставник ће на часу идентификовати ситуације (посматрањем и писаним испитивањем) у којима ће ученици показати постигнути ниво очекиваних исхода</w:t>
            </w:r>
          </w:p>
        </w:tc>
      </w:tr>
      <w:tr w:rsidR="009B2031" w:rsidRPr="007B6970" w14:paraId="6DFF6CB9" w14:textId="77777777" w:rsidTr="00BA1D38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B1B75A" w14:textId="77777777" w:rsidR="009B2031" w:rsidRPr="007B6970" w:rsidRDefault="009B2031" w:rsidP="00BA1D38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57D3D8F3" w14:textId="77777777" w:rsidR="009B2031" w:rsidRPr="007B6970" w:rsidRDefault="009B2031" w:rsidP="009B203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536D9A3" w14:textId="77777777" w:rsidR="009B2031" w:rsidRPr="007B6970" w:rsidRDefault="009B2031" w:rsidP="009B203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5448299D" w14:textId="77777777" w:rsidR="009B2031" w:rsidRPr="007B6970" w:rsidRDefault="009B2031" w:rsidP="009B203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F715F59" w14:textId="77777777" w:rsidR="009B2031" w:rsidRPr="007B6970" w:rsidRDefault="009B2031" w:rsidP="009B203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B63C813" w14:textId="77777777" w:rsidR="009B2031" w:rsidRPr="007B6970" w:rsidRDefault="009B2031" w:rsidP="00BA1D38">
            <w:pPr>
              <w:spacing w:after="120"/>
              <w:rPr>
                <w:rFonts w:cstheme="minorHAnsi"/>
              </w:rPr>
            </w:pPr>
          </w:p>
        </w:tc>
      </w:tr>
    </w:tbl>
    <w:p w14:paraId="051937C3" w14:textId="77777777" w:rsidR="00D83873" w:rsidRDefault="00D83873">
      <w:bookmarkStart w:id="2" w:name="_GoBack"/>
      <w:bookmarkEnd w:id="2"/>
    </w:p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258AF1" w14:textId="77777777" w:rsidR="002D241A" w:rsidRDefault="002D241A" w:rsidP="00370711">
      <w:pPr>
        <w:spacing w:after="0" w:line="240" w:lineRule="auto"/>
      </w:pPr>
      <w:r>
        <w:separator/>
      </w:r>
    </w:p>
  </w:endnote>
  <w:endnote w:type="continuationSeparator" w:id="0">
    <w:p w14:paraId="283E13BE" w14:textId="77777777" w:rsidR="002D241A" w:rsidRDefault="002D241A" w:rsidP="003707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4639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F27684D" w14:textId="78725A4C" w:rsidR="00370711" w:rsidRDefault="0037071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137</w:t>
        </w:r>
      </w:p>
    </w:sdtContent>
  </w:sdt>
  <w:p w14:paraId="7CB37DAF" w14:textId="77777777" w:rsidR="00370711" w:rsidRDefault="003707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28817E" w14:textId="77777777" w:rsidR="002D241A" w:rsidRDefault="002D241A" w:rsidP="00370711">
      <w:pPr>
        <w:spacing w:after="0" w:line="240" w:lineRule="auto"/>
      </w:pPr>
      <w:r>
        <w:separator/>
      </w:r>
    </w:p>
  </w:footnote>
  <w:footnote w:type="continuationSeparator" w:id="0">
    <w:p w14:paraId="0D639D20" w14:textId="77777777" w:rsidR="002D241A" w:rsidRDefault="002D241A" w:rsidP="003707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031"/>
    <w:rsid w:val="00225E53"/>
    <w:rsid w:val="00255478"/>
    <w:rsid w:val="00271F08"/>
    <w:rsid w:val="002D241A"/>
    <w:rsid w:val="00327F63"/>
    <w:rsid w:val="0036039E"/>
    <w:rsid w:val="00370711"/>
    <w:rsid w:val="00771C6A"/>
    <w:rsid w:val="009B2031"/>
    <w:rsid w:val="00A849E2"/>
    <w:rsid w:val="00AA5413"/>
    <w:rsid w:val="00D83873"/>
    <w:rsid w:val="00EE3C33"/>
    <w:rsid w:val="00F0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9CC9E8"/>
  <w15:docId w15:val="{0042A564-2B41-403D-8E0E-C58F2CFDB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20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2031"/>
    <w:pPr>
      <w:ind w:left="720"/>
      <w:contextualSpacing/>
    </w:pPr>
  </w:style>
  <w:style w:type="table" w:styleId="TableGrid">
    <w:name w:val="Table Grid"/>
    <w:basedOn w:val="TableNormal"/>
    <w:uiPriority w:val="59"/>
    <w:rsid w:val="009B20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B203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707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0711"/>
  </w:style>
  <w:style w:type="paragraph" w:styleId="Footer">
    <w:name w:val="footer"/>
    <w:basedOn w:val="Normal"/>
    <w:link w:val="FooterChar"/>
    <w:uiPriority w:val="99"/>
    <w:unhideWhenUsed/>
    <w:rsid w:val="003707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0711"/>
  </w:style>
  <w:style w:type="paragraph" w:styleId="BalloonText">
    <w:name w:val="Balloon Text"/>
    <w:basedOn w:val="Normal"/>
    <w:link w:val="BalloonTextChar"/>
    <w:uiPriority w:val="99"/>
    <w:semiHidden/>
    <w:unhideWhenUsed/>
    <w:rsid w:val="00F05A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5A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206</Words>
  <Characters>1232</Characters>
  <Application>Microsoft Office Word</Application>
  <DocSecurity>0</DocSecurity>
  <Lines>66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2019-07-04T11:51:00Z</dcterms:created>
  <dcterms:modified xsi:type="dcterms:W3CDTF">2019-07-11T10:23:00Z</dcterms:modified>
</cp:coreProperties>
</file>